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4CD8" w14:textId="77777777" w:rsidR="00910666" w:rsidRPr="00D72C3D" w:rsidRDefault="00D223BD" w:rsidP="00D72C3D">
      <w:pPr>
        <w:jc w:val="center"/>
        <w:rPr>
          <w:b/>
          <w:sz w:val="32"/>
          <w:szCs w:val="32"/>
          <w:u w:val="single"/>
        </w:rPr>
      </w:pPr>
      <w:r w:rsidRPr="00D72C3D">
        <w:rPr>
          <w:b/>
          <w:sz w:val="32"/>
          <w:szCs w:val="32"/>
          <w:u w:val="single"/>
        </w:rPr>
        <w:t>Nyilatkozat</w:t>
      </w:r>
    </w:p>
    <w:p w14:paraId="5CD8C206" w14:textId="77777777" w:rsidR="00D223BD" w:rsidRDefault="00D223BD"/>
    <w:p w14:paraId="02984BEE" w14:textId="77777777" w:rsidR="00D72C3D" w:rsidRDefault="00D72C3D" w:rsidP="00D72C3D">
      <w:pPr>
        <w:shd w:val="clear" w:color="auto" w:fill="FFFFFF"/>
        <w:spacing w:after="200" w:line="360" w:lineRule="auto"/>
        <w:jc w:val="both"/>
      </w:pPr>
    </w:p>
    <w:p w14:paraId="44200BC1" w14:textId="4568677A" w:rsidR="00E12B0F" w:rsidRDefault="00D223BD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t>Alulírott……………………………</w:t>
      </w:r>
      <w:r w:rsidR="00D72C3D">
        <w:t>………….</w:t>
      </w:r>
      <w:r w:rsidR="00913EBF">
        <w:t xml:space="preserve">nyilatkozom, hogy a </w:t>
      </w:r>
      <w:r w:rsidR="00E12B0F">
        <w:t>Magyar Fallabda (Squash) Szövetség által szervezett sportrendezvényeken</w:t>
      </w:r>
      <w:r>
        <w:t xml:space="preserve"> saját felelős</w:t>
      </w:r>
      <w:r w:rsidR="00025B26">
        <w:t>s</w:t>
      </w:r>
      <w:r>
        <w:t xml:space="preserve">égemre veszek részt, </w:t>
      </w:r>
      <w:r w:rsidR="00D521A0">
        <w:rPr>
          <w:color w:val="000000"/>
        </w:rPr>
        <w:t>egészségi állapotom</w:t>
      </w:r>
      <w:r>
        <w:rPr>
          <w:color w:val="000000"/>
        </w:rPr>
        <w:t xml:space="preserve"> jó és nem tud</w:t>
      </w:r>
      <w:r w:rsidR="00D521A0">
        <w:rPr>
          <w:color w:val="000000"/>
        </w:rPr>
        <w:t>ok</w:t>
      </w:r>
      <w:r>
        <w:rPr>
          <w:color w:val="000000"/>
        </w:rPr>
        <w:t xml:space="preserve"> olya</w:t>
      </w:r>
      <w:r w:rsidR="00D521A0">
        <w:rPr>
          <w:color w:val="000000"/>
        </w:rPr>
        <w:t>n betegségről, amely részvételemet</w:t>
      </w:r>
      <w:r>
        <w:rPr>
          <w:color w:val="000000"/>
        </w:rPr>
        <w:t xml:space="preserve"> akadályozza.</w:t>
      </w:r>
      <w:r w:rsidR="00E12B0F">
        <w:rPr>
          <w:color w:val="000000"/>
        </w:rPr>
        <w:t xml:space="preserve"> Az érvényes,  sportorvos által kiállított igazolásomat a Magyar Fallabda (Squash) Szövetség részére legkésőbb </w:t>
      </w:r>
      <w:r w:rsidR="007970E6">
        <w:rPr>
          <w:color w:val="000000"/>
        </w:rPr>
        <w:t>202</w:t>
      </w:r>
      <w:r w:rsidR="007B05A7">
        <w:rPr>
          <w:color w:val="000000"/>
        </w:rPr>
        <w:t>1</w:t>
      </w:r>
      <w:r w:rsidR="007970E6">
        <w:rPr>
          <w:color w:val="000000"/>
        </w:rPr>
        <w:t xml:space="preserve">. </w:t>
      </w:r>
      <w:r w:rsidR="00E12B0F">
        <w:rPr>
          <w:color w:val="000000"/>
        </w:rPr>
        <w:t>november 30-ig eljuttatom.</w:t>
      </w:r>
    </w:p>
    <w:p w14:paraId="06C117DE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</w:p>
    <w:p w14:paraId="1BC7E44C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rPr>
          <w:color w:val="000000"/>
        </w:rPr>
        <w:t>Dátum:…………………………………….</w:t>
      </w:r>
    </w:p>
    <w:p w14:paraId="053E5FA4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</w:p>
    <w:p w14:paraId="0EE01E7A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rPr>
          <w:color w:val="000000"/>
        </w:rPr>
        <w:t>Aláírás nyomtatott betűvel:</w:t>
      </w:r>
    </w:p>
    <w:p w14:paraId="74C1AA3A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…………………………………………….</w:t>
      </w:r>
    </w:p>
    <w:p w14:paraId="7ECF0D28" w14:textId="77777777" w:rsidR="00E12B0F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rPr>
          <w:color w:val="000000"/>
        </w:rPr>
        <w:t>Aláírás:</w:t>
      </w:r>
    </w:p>
    <w:p w14:paraId="27A5A495" w14:textId="70E07F80" w:rsidR="00D223BD" w:rsidRDefault="00E12B0F" w:rsidP="00D72C3D">
      <w:pPr>
        <w:shd w:val="clear" w:color="auto" w:fill="FFFFFF"/>
        <w:spacing w:after="20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 </w:t>
      </w:r>
    </w:p>
    <w:p w14:paraId="2B6086E5" w14:textId="77777777" w:rsidR="00D223BD" w:rsidRDefault="00D223BD"/>
    <w:p w14:paraId="3123DB6E" w14:textId="77777777" w:rsidR="00C5603A" w:rsidRDefault="00C5603A"/>
    <w:sectPr w:rsidR="00C5603A" w:rsidSect="003C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BD"/>
    <w:rsid w:val="00025B26"/>
    <w:rsid w:val="0011044D"/>
    <w:rsid w:val="00290366"/>
    <w:rsid w:val="003316C4"/>
    <w:rsid w:val="003C0729"/>
    <w:rsid w:val="003E36DB"/>
    <w:rsid w:val="004025DE"/>
    <w:rsid w:val="00410827"/>
    <w:rsid w:val="00431559"/>
    <w:rsid w:val="004546C1"/>
    <w:rsid w:val="004A047A"/>
    <w:rsid w:val="004B57C0"/>
    <w:rsid w:val="0058414B"/>
    <w:rsid w:val="0059120B"/>
    <w:rsid w:val="0060026A"/>
    <w:rsid w:val="006426D6"/>
    <w:rsid w:val="007970E6"/>
    <w:rsid w:val="007B05A7"/>
    <w:rsid w:val="00856BAC"/>
    <w:rsid w:val="00867AA1"/>
    <w:rsid w:val="00910666"/>
    <w:rsid w:val="00913EBF"/>
    <w:rsid w:val="00924E8B"/>
    <w:rsid w:val="009A2FA9"/>
    <w:rsid w:val="009C7A29"/>
    <w:rsid w:val="00BE7EA0"/>
    <w:rsid w:val="00C5603A"/>
    <w:rsid w:val="00CD20D6"/>
    <w:rsid w:val="00D223BD"/>
    <w:rsid w:val="00D521A0"/>
    <w:rsid w:val="00D72C3D"/>
    <w:rsid w:val="00DA423A"/>
    <w:rsid w:val="00E12B0F"/>
    <w:rsid w:val="00E56DDB"/>
    <w:rsid w:val="00F7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9ED8"/>
  <w15:docId w15:val="{062E055B-54CF-48E1-942C-57C838E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072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841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414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A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Bednár László</dc:creator>
  <cp:lastModifiedBy>user</cp:lastModifiedBy>
  <cp:revision>9</cp:revision>
  <cp:lastPrinted>2018-11-03T09:44:00Z</cp:lastPrinted>
  <dcterms:created xsi:type="dcterms:W3CDTF">2017-10-16T19:43:00Z</dcterms:created>
  <dcterms:modified xsi:type="dcterms:W3CDTF">2021-09-27T21:42:00Z</dcterms:modified>
</cp:coreProperties>
</file>